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Election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Election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Election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§993. ELECTION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