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Medical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Medical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Medical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§1025. MEDICAL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