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Kinds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Kinds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§1132. KINDS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