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 and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§1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Purpose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§1451. PURPOSE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