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§1565. X-RAY SHOE-FITTING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