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3189-A</w:t>
        <w:t xml:space="preserve">.  </w:t>
      </w:r>
      <w:r>
        <w:rPr>
          <w:b/>
        </w:rPr>
        <w:t xml:space="preserve">Advisory Board to Privatize 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§FFF14 (NEW). PL 1993, c. 673, §6 (AMD). PL 1993, c. 673, §10 (AFF). PL 1999, c. 668, §101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§3189-A. Advisory Board to Privatize the Maine Health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§3189-A. Advisory Board to Privatize the Maine Health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§3189-A. ADVISORY BOARD TO PRIVATIZE THE MAINE HEALTH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