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3726</w:t>
        <w:t xml:space="preserve">.  </w:t>
      </w:r>
      <w:r>
        <w:rPr>
          <w:b/>
        </w:rPr>
        <w:t xml:space="preserve">Review</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402, §A142 (NEW). PL 1991, c. 780, §DDD11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§3726. Review</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§3726. Review</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§3726. REVIEW</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