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Maine Aid to Families with Dependent Children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5 (AMD). PL 1981, c. 512, §16 (NEW). PL 1983, c. 730, §6 (AMD). PL 1983, c. 812, §130 (AMD). PL 1985, c. 737, §A57 (AMD). PL 1989, c. 700, §A85 (AMD). PL 1993, c. 360, §C4 (RPR). PL 1997, c. 530, §A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4. Maine Aid to Families with Dependent Children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Maine Aid to Families with Dependent Children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74. MAINE AID TO FAMILIES WITH DEPENDENT CHILDREN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