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3. Provision of servi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Provision of servi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3. PROVISION OF SERVI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