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4324</w:t>
        <w:t xml:space="preserve">.  </w:t>
      </w:r>
      <w:r>
        <w:rPr>
          <w:b/>
        </w:rPr>
        <w:t xml:space="preserve">Report to the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1985, c. 489, §§12,14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§4324. Report to the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§4324. Report to the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§4324. REPORT TO THE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