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§4490. BRINGING PAUPERS INTO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