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Right to pretermination evidentiary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§122 (NEW). PL 1973, c. 681, §8 (AMD). PL 1973, c. 788, §92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Right to pretermination evidentiary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§4502. RIGHT TO PRETERMINATION EVIDENTIARY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