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Record of proceedings; account of receipt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3. Record of proceedings; account of receipt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Record of proceedings; account of receipt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3. RECORD OF PROCEEDINGS; ACCOUNT OF RECEIPT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