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Act may be cited as 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