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Quarantined persons; assistance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§82 (AMD). 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Quarantined persons; assistance 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Quarantined persons; assistance 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§957. QUARANTINED PERSONS; ASSISTANCE 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