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§958. PERSONS ARRIVING FROM INFECTED PLACES;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