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Powers and duties of execu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Powers and duties of executiv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Powers and duties of executiv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3. POWERS AND DUTIES OF EXECUTIV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