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Automatic signals; expense;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Automatic signals; expense;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§2921. AUTOMATIC SIGNALS; EXPENSE;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