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Applica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Applic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Applic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2. APPLIC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