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Hearing;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 Hearing;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Hearing;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§553. HEARING;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