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§7011. Injuring or tampering with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Injuring or tampering with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§7011. INJURING OR TAMPERING WITH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