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Joint underwriters; joint reinsurers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§§24,37,38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Joint underwriters; joint reinsurers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§2322. JOINT UNDERWRITERS; JOINT REINSURERS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