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 and must include the name of the utilization review agent who made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§5 (AMD).]</w:t>
      </w:r>
    </w:p>
    <w:p>
      <w:pPr>
        <w:jc w:val="both"/>
        <w:spacing w:before="100" w:after="0"/>
        <w:ind w:start="360"/>
        <w:ind w:firstLine="360"/>
      </w:pPr>
      <w:r>
        <w:rPr>
          <w:b/>
        </w:rPr>
        <w:t>2</w:t>
        <w:t xml:space="preserve">.  </w:t>
      </w:r>
      <w:r>
        <w:rPr>
          <w:b/>
        </w:rPr>
        <w:t xml:space="preserve">Reconsideration of determinations.</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§27 (COR).]</w:t>
      </w:r>
    </w:p>
    <w:p>
      <w:pPr>
        <w:jc w:val="both"/>
        <w:spacing w:before="100" w:after="0"/>
        <w:ind w:start="360"/>
        <w:ind w:firstLine="360"/>
      </w:pPr>
      <w:r>
        <w:rPr>
          <w:b/>
        </w:rPr>
        <w:t>3-A</w:t>
        <w:t xml:space="preserve">.  </w:t>
      </w:r>
      <w:r>
        <w:rPr>
          <w:b/>
        </w:rPr>
        <w:t xml:space="preserve">Medical utilization review criteria.</w:t>
        <w:t xml:space="preserve"> </w:t>
      </w:r>
      <w:r>
        <w:t xml:space="preserve"> </w:t>
      </w:r>
      <w:r>
        <w:t xml:space="preserve">The licensee must have written medical utilization review criteria to be employed in the review process.  The criteria must be available for review as a part of any review conducted pursuant to </w:t>
      </w:r>
      <w:r>
        <w:t>section 2774, subsection 1</w:t>
      </w:r>
      <w:r>
        <w:t xml:space="preserve"> and a copy of the criteria must be provided to the bureau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§7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Penalty for noncompliance with utilization review programs.</w:t>
        <w:t xml:space="preserve"> </w:t>
      </w:r>
      <w:r>
        <w:t xml:space="preserve"> </w:t>
      </w:r>
      <w:r>
        <w:t xml:space="preserve">A medical utilization review program may not recommend or implement a penalty of more than $500 for failure to provide notification.  This subsection does not limit the right of insurers to deny a claim when appropriate prospective or retroactive review concludes that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§8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§15 (RNU).]</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RR 1993, c. 2, §15 (COR). PL 1993, c. 602, §§5,6 (AMD). PL 1993, c. 645, §B4 (AMD). PL 1995, c. 332, §§M7,8 (AMD). RR 2015,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§2772.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§2772.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