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Unearned premium reserve for marine and transportatio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4. Unearned premium reserve for marine and transportatio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Unearned premium reserve for marine and transportatio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4. UNEARNED PREMIUM RESERVE FOR MARINE AND TRANSPORTATIO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