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Claims paid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Claims paid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§2607. CLAIMS PAID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