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Inquests into insurance frauds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 Inquests into insurance frauds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Inquests into insurance frauds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§422. INQUESTS INTO INSURANCE FRAUDS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