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§538. Private and special life insurance company charters; confirmation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Private and special life insurance company charters; confirmation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§538. PRIVATE AND SPECIAL LIFE INSURANCE COMPANY CHARTERS; CONFIRMATION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