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Special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§1213. Special courts-martial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Special courts-martial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§1213. SPECIAL COURTS-MARTIAL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