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Handling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474, §§1,2 (AMD). PL 1983, c. 736,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Handling of hazardous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Handling of hazardous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§2104. HANDLING OF HAZARDOUS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