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9</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9. Dis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9. Dis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9. DIS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