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Director; personnel; salaries; expenses</w:t>
      </w:r>
    </w:p>
    <w:p>
      <w:pPr>
        <w:jc w:val="both"/>
        <w:spacing w:before="100" w:after="100"/>
        <w:ind w:start="360"/>
        <w:ind w:firstLine="360"/>
      </w:pPr>
      <w:r>
        <w:rPr/>
      </w:r>
      <w:r>
        <w:rPr/>
      </w:r>
      <w:r>
        <w:t xml:space="preserve">The Bureau of Labor Standards within the Department of Labor, as established and referred to in this Title as the "bureau," is maintained under the direction of an officer whose title is Director of Labor Standards, referred to in this Title, except in </w:t>
      </w:r>
      <w:r>
        <w:t>chapter 13</w:t>
      </w:r>
      <w:r>
        <w:t xml:space="preserve">, as the "director."  The director is appointed by the Commissioner of Labor and holds office at the pleasure of the commissioner.  The director has an office at the seat of government.  The director shall appoint, subject to the Civil Service Law, such employees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2017,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§20 (AMD). PL 1969, c. 504, §42 (AMD). PL 1971, c. 620, §1 (AMD). PL 1973, c. 715, §1 (AMD). PL 1975, c. 59, §1 (AMD). PL 1975, c. 771, §269 (AMD). PL 1977, c. 674, §23 (RPR). PL 1977, c. 696, §203 (AMD). PL 1981, c. 168, §§5,26 (AMD). PL 1985, c. 785, §B115 (AMD). PL 1989, c. 410, §24 (AMD). PL 1995, c. 560, §H7 (AMD). PL 1995, c. 560, §H17 (AFF). PL 2017,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Director; personnel; salaries;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Director; personnel; salaries;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§41. DIRECTOR; PERSONNEL; SALARIES;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