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 Agricultural labor housing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Agricultural labor housing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§586. AGRICULTURAL LABOR HOUSING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