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6-B. Collective bargaining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B. Collective bargaining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6-B. COLLECTIVE BARGAINING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