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 fifty-four hours a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 fifty-four hours a week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§733. -- FIFTY-FOUR HOURS A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