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Work permit conclusive for employer; documentary evidence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§780. WORK PERMIT CONCLUSIVE FOR EMPLOYER; DOCUMENTARY EVIDENCE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