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§850-N. Data collection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§850-N. DATA COLLECTION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