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Collective bargaining contract; what co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Collective bargaining contract; what co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91. COLLECTIVE BARGAINING CONTRACT; WHAT CO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