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Free public libraries established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§101. FREE PUBLIC LIBRARIES ESTABLISHED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