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Formation; officers;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 Formation; officers;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Formation; officers;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§221. FORMATION; OFFICERS;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