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Disposition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Disposition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§64. DISPOSITION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