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Nondriver identification cards; information;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§1410. NONDRIVER IDENTIFICATION CARDS; INFORMATION;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