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Motorcycles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Motorcycles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§2062. MOTORCYCLES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