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§2070. Passing another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Passing another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§2070. PASSING ANOTHER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