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Registration suspension by court</w:t>
      </w:r>
    </w:p>
    <w:p>
      <w:pPr>
        <w:jc w:val="both"/>
        <w:spacing w:before="100" w:after="0"/>
        <w:ind w:start="360"/>
        <w:ind w:firstLine="360"/>
      </w:pPr>
      <w:r>
        <w:rPr>
          <w:b/>
        </w:rPr>
        <w:t>1</w:t>
        <w:t xml:space="preserve">.  </w:t>
      </w:r>
      <w:r>
        <w:rPr>
          <w:b/>
        </w:rPr>
        <w:t xml:space="preserve">Required registration suspension; return of certificate and plates.</w:t>
        <w:t xml:space="preserve"> </w:t>
      </w:r>
      <w:r>
        <w:t xml:space="preserve"> </w:t>
      </w:r>
      <w:r>
        <w:t xml:space="preserve">The court shall suspend the right to register a motor vehicle and all registration certificates and plates issued by the Secretary of State to any person convicted for a violation of </w:t>
      </w:r>
      <w:r>
        <w:t>section 2411</w:t>
      </w:r>
      <w:r>
        <w:t xml:space="preserve"> who has a previous conviction for OUI within the 10-year period defined by </w:t>
      </w:r>
      <w:r>
        <w:t>section 2402</w:t>
      </w:r>
      <w:r>
        <w:t xml:space="preserve">.  The Secretary of State shall return the certificate of registration and plates to the defendant when the defendant's license and registration privileges have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§13 (AMD).]</w:t>
      </w:r>
    </w:p>
    <w:p>
      <w:pPr>
        <w:jc w:val="both"/>
        <w:spacing w:before="100" w:after="0"/>
        <w:ind w:start="360"/>
        <w:ind w:firstLine="360"/>
      </w:pPr>
      <w:r>
        <w:rPr>
          <w:b/>
        </w:rPr>
        <w:t>2</w:t>
        <w:t xml:space="preserve">.  </w:t>
      </w:r>
      <w:r>
        <w:rPr>
          <w:b/>
        </w:rPr>
        <w:t xml:space="preserve">Exception for hardship.</w:t>
        <w:t xml:space="preserve"> </w:t>
      </w:r>
      <w:r>
        <w:t xml:space="preserve"> </w:t>
      </w:r>
      <w:r>
        <w:t xml:space="preserve">Notwithstanding </w:t>
      </w:r>
      <w:r>
        <w:t>subsection 1</w:t>
      </w:r>
      <w:r>
        <w:t xml:space="preserve">, if a spouse or other family member regularly using a vehicle subject to suspension of registration establishes to the satisfaction of the court that hardship will result from that suspension, the court need not suspend the registration certificates and plates or the right to register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Reissuance of registration.</w:t>
        <w:t xml:space="preserve"> </w:t>
      </w:r>
      <w:r>
        <w:t xml:space="preserve"> </w:t>
      </w:r>
      <w:r>
        <w:t xml:space="preserve">Notwithstanding a court order suspending a registration, the Secretary of State may restore a registration certificate and plates without fee during the remaining term of the registration to a spouse or other family member upon receipt of an affidavit authorizing the spouse or other family member to register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§2416. Registration suspension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Registration suspension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§2416. REGISTRATION SUSPENSION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