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Relief from habitual offender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Relief from habitual offender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§2554. RELIEF FROM HABITUAL OFFENDER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