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36. RETROSPECTIVE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