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Operating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§1404. Operating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Operating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§1404. OPERATING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