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Broadcast television translator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§3109. BROADCAST TELEVISION TRANSLATOR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