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§3862. Enforcement of lien; notice of sale;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Enforcement of lien; notice of sale;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§3862. ENFORCEMENT OF LIEN; NOTICE OF SALE;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