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4927</w:t>
        <w:t xml:space="preserve">.  </w:t>
      </w:r>
      <w:r>
        <w:rPr>
          <w:b/>
        </w:rPr>
        <w:t xml:space="preserve">Maine Overboard Discharge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1989, c. 878, §A89 (AMD). PL 1991, c. 238, §1 (AMD). PL 2017, c. 234,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§4927. Maine Overboard Discharge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§4927. Maine Overboard Discharge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§4927. MAINE OVERBOARD DISCHARGE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